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57" w:rsidRDefault="008D4C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62865</wp:posOffset>
                </wp:positionV>
                <wp:extent cx="4389120" cy="6217920"/>
                <wp:effectExtent l="8890" t="5715" r="12065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2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6C0" w:rsidRPr="00490524" w:rsidRDefault="00AA0921" w:rsidP="00A57E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b/>
                                <w:sz w:val="20"/>
                                <w:szCs w:val="20"/>
                              </w:rPr>
                              <w:t>CME/Workshop on</w:t>
                            </w:r>
                            <w:r w:rsidR="00DB56C0" w:rsidRPr="004905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0297" w:rsidRPr="00490524"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="00DA0297" w:rsidRPr="00490524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A0297" w:rsidRPr="004905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18</w:t>
                            </w:r>
                            <w:r w:rsidR="00DA0297" w:rsidRPr="00490524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A0297" w:rsidRPr="004905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February 2017</w:t>
                            </w:r>
                          </w:p>
                          <w:p w:rsidR="00AA0921" w:rsidRPr="00490524" w:rsidRDefault="00A46C6B" w:rsidP="00A57E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b/>
                                <w:sz w:val="20"/>
                                <w:szCs w:val="20"/>
                              </w:rPr>
                              <w:t>‘</w:t>
                            </w:r>
                            <w:r w:rsidR="00DA0297" w:rsidRPr="00490524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Research in Cancer Biology – Breast Cancer Biomarkers</w:t>
                            </w:r>
                            <w:r w:rsidRPr="00490524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:rsidR="00AA0921" w:rsidRPr="00490524" w:rsidRDefault="00AA0921" w:rsidP="00A57E5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490524">
                              <w:rPr>
                                <w:b/>
                                <w:sz w:val="24"/>
                                <w:szCs w:val="20"/>
                              </w:rPr>
                              <w:t>REGISTRATION FORM</w:t>
                            </w:r>
                          </w:p>
                          <w:p w:rsidR="00AA0921" w:rsidRPr="00490524" w:rsidRDefault="00AA0921" w:rsidP="00A57E5A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>Name: ____</w:t>
                            </w:r>
                            <w:r w:rsidR="00490524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 w:rsidR="00490524" w:rsidRPr="00490524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153CA8" w:rsidRPr="00490524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AA0921" w:rsidRPr="00490524" w:rsidRDefault="00AA0921" w:rsidP="00A57E5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>KMC Registration No: _________</w:t>
                            </w:r>
                            <w:r w:rsidR="00490524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DB56C0" w:rsidRPr="00490524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153CA8" w:rsidRPr="00490524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490524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 w:rsidR="00153CA8" w:rsidRPr="00490524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AA0921" w:rsidRPr="00490524" w:rsidRDefault="00AA0921" w:rsidP="00A57E5A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>(If other state registration, please specify)</w:t>
                            </w:r>
                          </w:p>
                          <w:p w:rsidR="00AA0921" w:rsidRPr="00490524" w:rsidRDefault="00AA0921" w:rsidP="00A57E5A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>Address: ___________________</w:t>
                            </w:r>
                            <w:r w:rsidR="00490524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153CA8" w:rsidRPr="00490524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A0921" w:rsidRPr="00490524" w:rsidRDefault="00AA0921" w:rsidP="00A57E5A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="00490524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AA0921" w:rsidRPr="00490524" w:rsidRDefault="00AA0921" w:rsidP="00A57E5A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>Mobile No: ___</w:t>
                            </w:r>
                            <w:r w:rsidR="00490524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153CA8" w:rsidRPr="00490524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AA0921" w:rsidRPr="00490524" w:rsidRDefault="00AA0921" w:rsidP="00A57E5A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490524">
                              <w:rPr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:rsidR="00AA0921" w:rsidRPr="00490524" w:rsidRDefault="00AA0921" w:rsidP="00A57E5A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>DD No: ___</w:t>
                            </w:r>
                            <w:r w:rsidR="00490524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490524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>__________ dated ________________</w:t>
                            </w:r>
                            <w:r w:rsidR="00D424F5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A0921" w:rsidRPr="00490524" w:rsidRDefault="00AA0921" w:rsidP="00A57E5A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>Bank: ___________________</w:t>
                            </w:r>
                            <w:r w:rsidR="00490524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D424F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AA0921" w:rsidRPr="00490524" w:rsidRDefault="00AA0921" w:rsidP="00A57E5A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>NEFT Transaction No: _______</w:t>
                            </w:r>
                            <w:r w:rsidR="00490524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>__________ dated ____</w:t>
                            </w:r>
                            <w:r w:rsidR="00490524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A0921" w:rsidRPr="00490524" w:rsidRDefault="00AA0921" w:rsidP="00A57E5A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>Bank and Branch: ___</w:t>
                            </w:r>
                            <w:r w:rsidR="00490524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tbl>
                            <w:tblPr>
                              <w:tblStyle w:val="TableGrid"/>
                              <w:tblW w:w="4606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2"/>
                              <w:gridCol w:w="2668"/>
                              <w:gridCol w:w="1622"/>
                            </w:tblGrid>
                            <w:tr w:rsidR="00DA0297" w:rsidRPr="00490524" w:rsidTr="003E4F72">
                              <w:trPr>
                                <w:jc w:val="center"/>
                              </w:trPr>
                              <w:tc>
                                <w:tcPr>
                                  <w:tcW w:w="1596" w:type="pct"/>
                                </w:tcPr>
                                <w:p w:rsidR="00DA0297" w:rsidRPr="00490524" w:rsidRDefault="00DA0297" w:rsidP="004905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pct"/>
                                </w:tcPr>
                                <w:p w:rsidR="00DA0297" w:rsidRPr="00490524" w:rsidRDefault="00DA0297" w:rsidP="004905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5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87" w:type="pct"/>
                                </w:tcPr>
                                <w:p w:rsidR="00DA0297" w:rsidRPr="00490524" w:rsidRDefault="00DA0297" w:rsidP="004905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5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  <w:r w:rsidR="00BB141F" w:rsidRPr="004905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A0297" w:rsidRPr="00490524" w:rsidTr="003E4F72">
                              <w:trPr>
                                <w:jc w:val="center"/>
                              </w:trPr>
                              <w:tc>
                                <w:tcPr>
                                  <w:tcW w:w="1596" w:type="pct"/>
                                </w:tcPr>
                                <w:p w:rsidR="00DA0297" w:rsidRPr="00490524" w:rsidRDefault="00DA0297" w:rsidP="004905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5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CME</w:t>
                                  </w:r>
                                </w:p>
                              </w:tc>
                              <w:tc>
                                <w:tcPr>
                                  <w:tcW w:w="2117" w:type="pct"/>
                                </w:tcPr>
                                <w:p w:rsidR="00DA0297" w:rsidRPr="00490524" w:rsidRDefault="00DA0297" w:rsidP="004905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5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17/02/2017</w:t>
                                  </w:r>
                                </w:p>
                              </w:tc>
                              <w:tc>
                                <w:tcPr>
                                  <w:tcW w:w="1287" w:type="pct"/>
                                </w:tcPr>
                                <w:p w:rsidR="00DA0297" w:rsidRPr="00490524" w:rsidRDefault="004E280C" w:rsidP="004905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5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Rs. 40</w:t>
                                  </w:r>
                                  <w:r w:rsidR="00DA0297" w:rsidRPr="004905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0/</w:t>
                                  </w:r>
                                  <w:r w:rsidR="00BB141F" w:rsidRPr="004905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-       </w:t>
                                  </w:r>
                                  <w:r w:rsidR="00BB141F" w:rsidRPr="00490524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C57EB62" wp14:editId="63EDDBB3">
                                        <wp:extent cx="180975" cy="171450"/>
                                        <wp:effectExtent l="19050" t="0" r="952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A0297" w:rsidRPr="00490524" w:rsidTr="003E4F72">
                              <w:trPr>
                                <w:jc w:val="center"/>
                              </w:trPr>
                              <w:tc>
                                <w:tcPr>
                                  <w:tcW w:w="1596" w:type="pct"/>
                                </w:tcPr>
                                <w:p w:rsidR="00DA0297" w:rsidRPr="00490524" w:rsidRDefault="00DA0297" w:rsidP="004905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5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CME AND WORKSHOP</w:t>
                                  </w:r>
                                </w:p>
                              </w:tc>
                              <w:tc>
                                <w:tcPr>
                                  <w:tcW w:w="2117" w:type="pct"/>
                                </w:tcPr>
                                <w:p w:rsidR="00DA0297" w:rsidRPr="00490524" w:rsidRDefault="00DA0297" w:rsidP="004905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5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17/02/2017 &amp; 18/02/2017</w:t>
                                  </w:r>
                                </w:p>
                              </w:tc>
                              <w:tc>
                                <w:tcPr>
                                  <w:tcW w:w="1287" w:type="pct"/>
                                </w:tcPr>
                                <w:p w:rsidR="00DA0297" w:rsidRPr="00490524" w:rsidRDefault="004E280C" w:rsidP="004905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5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Rs. 75</w:t>
                                  </w:r>
                                  <w:r w:rsidR="00DA0297" w:rsidRPr="004905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0/-</w:t>
                                  </w:r>
                                  <w:r w:rsidR="00BB141F" w:rsidRPr="004905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="00BB141F" w:rsidRPr="00490524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7125EB5" wp14:editId="56C8292F">
                                        <wp:extent cx="180975" cy="171450"/>
                                        <wp:effectExtent l="19050" t="0" r="952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A0921" w:rsidRPr="00490524" w:rsidRDefault="00AA0921" w:rsidP="004905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>DD</w:t>
                            </w:r>
                            <w:r w:rsidR="008625F2" w:rsidRPr="00490524">
                              <w:rPr>
                                <w:sz w:val="20"/>
                                <w:szCs w:val="20"/>
                              </w:rPr>
                              <w:t>/NEFT should be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 xml:space="preserve"> in favour of </w:t>
                            </w:r>
                            <w:r w:rsidRPr="00490524">
                              <w:rPr>
                                <w:b/>
                                <w:sz w:val="20"/>
                                <w:szCs w:val="20"/>
                              </w:rPr>
                              <w:t>‘</w:t>
                            </w:r>
                            <w:r w:rsidR="009B6776" w:rsidRPr="00490524">
                              <w:rPr>
                                <w:b/>
                                <w:sz w:val="20"/>
                                <w:szCs w:val="20"/>
                              </w:rPr>
                              <w:t>SDM ACADEMIC AND RESEARCH FORUM’</w:t>
                            </w:r>
                            <w:r w:rsidR="008625F2" w:rsidRPr="004905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6776" w:rsidRPr="00490524">
                              <w:rPr>
                                <w:sz w:val="20"/>
                                <w:szCs w:val="20"/>
                              </w:rPr>
                              <w:t xml:space="preserve">SDM College of Medical Sciences and Hospital, </w:t>
                            </w:r>
                            <w:r w:rsidR="008625F2" w:rsidRPr="00490524">
                              <w:rPr>
                                <w:b/>
                                <w:sz w:val="20"/>
                                <w:szCs w:val="20"/>
                              </w:rPr>
                              <w:t>payable at Dharwad.</w:t>
                            </w:r>
                          </w:p>
                          <w:p w:rsidR="009B6776" w:rsidRPr="00490524" w:rsidRDefault="00AA0921" w:rsidP="004905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>A/C No: 124720100</w:t>
                            </w:r>
                            <w:r w:rsidR="009B6776" w:rsidRPr="00490524">
                              <w:rPr>
                                <w:sz w:val="20"/>
                                <w:szCs w:val="20"/>
                              </w:rPr>
                              <w:t>11502</w:t>
                            </w:r>
                            <w:r w:rsidR="0049052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>IFSC Code: SYNB0001247</w:t>
                            </w:r>
                            <w:r w:rsidR="0049052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B6776" w:rsidRPr="00490524">
                              <w:rPr>
                                <w:sz w:val="20"/>
                                <w:szCs w:val="20"/>
                              </w:rPr>
                              <w:t>MICR NO: 580025307</w:t>
                            </w:r>
                          </w:p>
                          <w:p w:rsidR="00AA0921" w:rsidRPr="00490524" w:rsidRDefault="00DB56C0" w:rsidP="004905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 xml:space="preserve">Bank and branch: Syndicate bank, SDM College of </w:t>
                            </w:r>
                            <w:r w:rsidR="008625F2" w:rsidRPr="00490524">
                              <w:rPr>
                                <w:sz w:val="20"/>
                                <w:szCs w:val="20"/>
                              </w:rPr>
                              <w:t>Medical Sciences and H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>ospital branch, Dharwad-580 009</w:t>
                            </w:r>
                          </w:p>
                          <w:p w:rsidR="00DB56C0" w:rsidRPr="00490524" w:rsidRDefault="00DB56C0" w:rsidP="00490524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Last date for registration </w:t>
                            </w:r>
                            <w:r w:rsidR="00DA0297" w:rsidRPr="0049052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10/02/2017</w:t>
                            </w:r>
                          </w:p>
                          <w:p w:rsidR="004E280C" w:rsidRPr="00490524" w:rsidRDefault="004E280C" w:rsidP="00490524">
                            <w:pPr>
                              <w:spacing w:after="12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Entries to Workshop limited to 20</w:t>
                            </w:r>
                          </w:p>
                          <w:p w:rsidR="00202A03" w:rsidRPr="00490524" w:rsidRDefault="00202A03" w:rsidP="00490524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 xml:space="preserve">DD should be sent </w:t>
                            </w:r>
                            <w:r w:rsidRPr="00490524">
                              <w:rPr>
                                <w:b/>
                                <w:sz w:val="20"/>
                                <w:szCs w:val="20"/>
                              </w:rPr>
                              <w:t>to Dr.Praveen Kumar Shetty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>, Organising Secretary, Prof</w:t>
                            </w:r>
                            <w:r w:rsidR="00DA0297" w:rsidRPr="00490524">
                              <w:rPr>
                                <w:sz w:val="20"/>
                                <w:szCs w:val="20"/>
                              </w:rPr>
                              <w:t>essor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 xml:space="preserve">, Dept of Biochemistry, SDM College of Medical Sciences and Hospital, </w:t>
                            </w:r>
                            <w:r w:rsidR="008625F2" w:rsidRPr="00490524">
                              <w:rPr>
                                <w:sz w:val="20"/>
                                <w:szCs w:val="20"/>
                              </w:rPr>
                              <w:t xml:space="preserve">Sattur, 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>Dharwad-580009.</w:t>
                            </w:r>
                            <w:r w:rsidR="00862F52" w:rsidRPr="004905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Mob</w:t>
                            </w:r>
                            <w:r w:rsidR="00490524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62F52" w:rsidRPr="004905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524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862F52" w:rsidRPr="00490524">
                              <w:rPr>
                                <w:b/>
                                <w:sz w:val="20"/>
                                <w:szCs w:val="20"/>
                              </w:rPr>
                              <w:t>o.</w:t>
                            </w:r>
                            <w:r w:rsidR="004905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F52" w:rsidRPr="00490524">
                              <w:rPr>
                                <w:b/>
                                <w:sz w:val="20"/>
                                <w:szCs w:val="20"/>
                              </w:rPr>
                              <w:t>8971465632</w:t>
                            </w:r>
                          </w:p>
                          <w:p w:rsidR="00AA0921" w:rsidRPr="00490524" w:rsidRDefault="00DB56C0" w:rsidP="00490524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sz w:val="20"/>
                                <w:szCs w:val="20"/>
                              </w:rPr>
                              <w:t xml:space="preserve">If you are doing NEFT, then </w:t>
                            </w:r>
                            <w:r w:rsidR="00202A03" w:rsidRPr="00490524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Pr="00490524">
                              <w:rPr>
                                <w:sz w:val="20"/>
                                <w:szCs w:val="20"/>
                              </w:rPr>
                              <w:t xml:space="preserve"> the registration details to </w:t>
                            </w:r>
                            <w:hyperlink r:id="rId8" w:history="1">
                              <w:r w:rsidR="00202A03" w:rsidRPr="00490524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biochemistry@sdmmedicalcollege.org</w:t>
                              </w:r>
                            </w:hyperlink>
                          </w:p>
                          <w:p w:rsidR="00326841" w:rsidRPr="00490524" w:rsidRDefault="00202A03" w:rsidP="00A57E5A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b/>
                                <w:sz w:val="20"/>
                                <w:szCs w:val="20"/>
                              </w:rPr>
                              <w:t>For further details contact:</w:t>
                            </w:r>
                            <w:r w:rsidR="00226634" w:rsidRPr="004905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90524">
                              <w:rPr>
                                <w:b/>
                                <w:sz w:val="20"/>
                                <w:szCs w:val="20"/>
                              </w:rPr>
                              <w:t>9845641762, 08362477369</w:t>
                            </w:r>
                            <w:r w:rsidR="004905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524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4E280C" w:rsidRPr="00490524">
                              <w:rPr>
                                <w:sz w:val="20"/>
                                <w:szCs w:val="20"/>
                              </w:rPr>
                              <w:t>You can also download forms at</w:t>
                            </w:r>
                            <w:r w:rsidR="00326841" w:rsidRPr="004905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DA0297" w:rsidRPr="00490524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www.sdmmedicalcollege.org</w:t>
                              </w:r>
                            </w:hyperlink>
                          </w:p>
                          <w:p w:rsidR="00DA0297" w:rsidRPr="00490524" w:rsidRDefault="00DA0297" w:rsidP="00A57E5A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5pt;margin-top:4.95pt;width:345.6pt;height:4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bUKQIAAFI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">
                <v:textbox>
                  <w:txbxContent>
                    <w:p w:rsidR="00DB56C0" w:rsidRPr="00490524" w:rsidRDefault="00AA0921" w:rsidP="00A57E5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90524">
                        <w:rPr>
                          <w:b/>
                          <w:sz w:val="20"/>
                          <w:szCs w:val="20"/>
                        </w:rPr>
                        <w:t>CME/Workshop on</w:t>
                      </w:r>
                      <w:r w:rsidR="00DB56C0" w:rsidRPr="0049052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A0297" w:rsidRPr="00490524">
                        <w:rPr>
                          <w:b/>
                          <w:sz w:val="20"/>
                          <w:szCs w:val="20"/>
                        </w:rPr>
                        <w:t>17</w:t>
                      </w:r>
                      <w:r w:rsidR="00DA0297" w:rsidRPr="00490524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A0297" w:rsidRPr="00490524">
                        <w:rPr>
                          <w:b/>
                          <w:sz w:val="20"/>
                          <w:szCs w:val="20"/>
                        </w:rPr>
                        <w:t xml:space="preserve"> and 18</w:t>
                      </w:r>
                      <w:r w:rsidR="00DA0297" w:rsidRPr="00490524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A0297" w:rsidRPr="00490524">
                        <w:rPr>
                          <w:b/>
                          <w:sz w:val="20"/>
                          <w:szCs w:val="20"/>
                        </w:rPr>
                        <w:t xml:space="preserve"> February 2017</w:t>
                      </w:r>
                    </w:p>
                    <w:p w:rsidR="00AA0921" w:rsidRPr="00490524" w:rsidRDefault="00A46C6B" w:rsidP="00A57E5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90524">
                        <w:rPr>
                          <w:b/>
                          <w:sz w:val="20"/>
                          <w:szCs w:val="20"/>
                        </w:rPr>
                        <w:t>‘</w:t>
                      </w:r>
                      <w:r w:rsidR="00DA0297" w:rsidRPr="00490524">
                        <w:rPr>
                          <w:b/>
                          <w:color w:val="0000FF"/>
                          <w:sz w:val="20"/>
                          <w:szCs w:val="20"/>
                        </w:rPr>
                        <w:t>Research in Cancer Biology – Breast Cancer Biomarkers</w:t>
                      </w:r>
                      <w:r w:rsidRPr="00490524">
                        <w:rPr>
                          <w:b/>
                          <w:color w:val="0000FF"/>
                          <w:sz w:val="20"/>
                          <w:szCs w:val="20"/>
                        </w:rPr>
                        <w:t>’</w:t>
                      </w:r>
                    </w:p>
                    <w:p w:rsidR="00AA0921" w:rsidRPr="00490524" w:rsidRDefault="00AA0921" w:rsidP="00A57E5A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490524">
                        <w:rPr>
                          <w:b/>
                          <w:sz w:val="24"/>
                          <w:szCs w:val="20"/>
                        </w:rPr>
                        <w:t>REGISTRATION FORM</w:t>
                      </w:r>
                    </w:p>
                    <w:p w:rsidR="00AA0921" w:rsidRPr="00490524" w:rsidRDefault="00AA0921" w:rsidP="00A57E5A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>Name: ____</w:t>
                      </w:r>
                      <w:r w:rsidR="00490524">
                        <w:rPr>
                          <w:sz w:val="20"/>
                          <w:szCs w:val="20"/>
                        </w:rPr>
                        <w:t>_______</w:t>
                      </w:r>
                      <w:r w:rsidRPr="00490524">
                        <w:rPr>
                          <w:sz w:val="20"/>
                          <w:szCs w:val="20"/>
                        </w:rPr>
                        <w:t>_____________</w:t>
                      </w:r>
                      <w:r w:rsidR="00490524" w:rsidRPr="00490524">
                        <w:rPr>
                          <w:sz w:val="20"/>
                          <w:szCs w:val="20"/>
                        </w:rPr>
                        <w:t>____________</w:t>
                      </w:r>
                      <w:r w:rsidRPr="00490524">
                        <w:rPr>
                          <w:sz w:val="20"/>
                          <w:szCs w:val="20"/>
                        </w:rPr>
                        <w:t>____________</w:t>
                      </w:r>
                      <w:r w:rsidR="00153CA8" w:rsidRPr="00490524"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:rsidR="00AA0921" w:rsidRPr="00490524" w:rsidRDefault="00AA0921" w:rsidP="00A57E5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>KMC Registration No: _________</w:t>
                      </w:r>
                      <w:r w:rsidR="00490524">
                        <w:rPr>
                          <w:sz w:val="20"/>
                          <w:szCs w:val="20"/>
                        </w:rPr>
                        <w:t>________</w:t>
                      </w:r>
                      <w:r w:rsidRPr="00490524">
                        <w:rPr>
                          <w:sz w:val="20"/>
                          <w:szCs w:val="20"/>
                        </w:rPr>
                        <w:t>_______</w:t>
                      </w:r>
                      <w:r w:rsidR="00DB56C0" w:rsidRPr="00490524">
                        <w:rPr>
                          <w:sz w:val="20"/>
                          <w:szCs w:val="20"/>
                        </w:rPr>
                        <w:t>_</w:t>
                      </w:r>
                      <w:r w:rsidR="00153CA8" w:rsidRPr="00490524">
                        <w:rPr>
                          <w:sz w:val="20"/>
                          <w:szCs w:val="20"/>
                        </w:rPr>
                        <w:t>_____</w:t>
                      </w:r>
                      <w:r w:rsidR="00490524">
                        <w:rPr>
                          <w:sz w:val="20"/>
                          <w:szCs w:val="20"/>
                        </w:rPr>
                        <w:t>_____________</w:t>
                      </w:r>
                      <w:r w:rsidR="00153CA8" w:rsidRPr="00490524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AA0921" w:rsidRPr="00490524" w:rsidRDefault="00AA0921" w:rsidP="00A57E5A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>(If other state registration, please specify)</w:t>
                      </w:r>
                    </w:p>
                    <w:p w:rsidR="00AA0921" w:rsidRPr="00490524" w:rsidRDefault="00AA0921" w:rsidP="00A57E5A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>Address: ___________________</w:t>
                      </w:r>
                      <w:r w:rsidR="00490524">
                        <w:rPr>
                          <w:sz w:val="20"/>
                          <w:szCs w:val="20"/>
                        </w:rPr>
                        <w:t>_________________</w:t>
                      </w:r>
                      <w:r w:rsidRPr="00490524">
                        <w:rPr>
                          <w:sz w:val="20"/>
                          <w:szCs w:val="20"/>
                        </w:rPr>
                        <w:t>__________________</w:t>
                      </w:r>
                      <w:r w:rsidR="00153CA8" w:rsidRPr="00490524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AA0921" w:rsidRPr="00490524" w:rsidRDefault="00AA0921" w:rsidP="00A57E5A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  <w:r w:rsidR="00490524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AA0921" w:rsidRPr="00490524" w:rsidRDefault="00AA0921" w:rsidP="00A57E5A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>Mobile No: ___</w:t>
                      </w:r>
                      <w:r w:rsidR="00490524">
                        <w:rPr>
                          <w:sz w:val="20"/>
                          <w:szCs w:val="20"/>
                        </w:rPr>
                        <w:t>_________________</w:t>
                      </w:r>
                      <w:r w:rsidRPr="00490524">
                        <w:rPr>
                          <w:sz w:val="20"/>
                          <w:szCs w:val="20"/>
                        </w:rPr>
                        <w:t>_____________________</w:t>
                      </w:r>
                      <w:r w:rsidR="00153CA8" w:rsidRPr="00490524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:rsidR="00AA0921" w:rsidRPr="00490524" w:rsidRDefault="00AA0921" w:rsidP="00A57E5A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 xml:space="preserve">Email: </w:t>
                      </w:r>
                      <w:r w:rsidR="00490524">
                        <w:rPr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:rsidR="00AA0921" w:rsidRPr="00490524" w:rsidRDefault="00AA0921" w:rsidP="00A57E5A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>DD No: ___</w:t>
                      </w:r>
                      <w:r w:rsidR="00490524">
                        <w:rPr>
                          <w:sz w:val="20"/>
                          <w:szCs w:val="20"/>
                        </w:rPr>
                        <w:t>__________</w:t>
                      </w:r>
                      <w:r w:rsidRPr="00490524">
                        <w:rPr>
                          <w:sz w:val="20"/>
                          <w:szCs w:val="20"/>
                        </w:rPr>
                        <w:t>___</w:t>
                      </w:r>
                      <w:r w:rsidR="00490524">
                        <w:rPr>
                          <w:sz w:val="20"/>
                          <w:szCs w:val="20"/>
                        </w:rPr>
                        <w:t>_______</w:t>
                      </w:r>
                      <w:r w:rsidRPr="00490524">
                        <w:rPr>
                          <w:sz w:val="20"/>
                          <w:szCs w:val="20"/>
                        </w:rPr>
                        <w:t>__________ dated ________________</w:t>
                      </w:r>
                      <w:r w:rsidR="00D424F5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AA0921" w:rsidRPr="00490524" w:rsidRDefault="00AA0921" w:rsidP="00A57E5A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>Bank: ___________________</w:t>
                      </w:r>
                      <w:r w:rsidR="00490524">
                        <w:rPr>
                          <w:sz w:val="20"/>
                          <w:szCs w:val="20"/>
                        </w:rPr>
                        <w:t>__________________</w:t>
                      </w:r>
                      <w:r w:rsidRPr="00490524">
                        <w:rPr>
                          <w:sz w:val="20"/>
                          <w:szCs w:val="20"/>
                        </w:rPr>
                        <w:t>_____________________</w:t>
                      </w:r>
                      <w:r w:rsidR="00D424F5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AA0921" w:rsidRPr="00490524" w:rsidRDefault="00AA0921" w:rsidP="00A57E5A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>NEFT Transaction No: _______</w:t>
                      </w:r>
                      <w:r w:rsidR="00490524">
                        <w:rPr>
                          <w:sz w:val="20"/>
                          <w:szCs w:val="20"/>
                        </w:rPr>
                        <w:t>_______</w:t>
                      </w:r>
                      <w:r w:rsidRPr="00490524">
                        <w:rPr>
                          <w:sz w:val="20"/>
                          <w:szCs w:val="20"/>
                        </w:rPr>
                        <w:t>__________ dated ____</w:t>
                      </w:r>
                      <w:r w:rsidR="00490524">
                        <w:rPr>
                          <w:sz w:val="20"/>
                          <w:szCs w:val="20"/>
                        </w:rPr>
                        <w:t>__________</w:t>
                      </w:r>
                      <w:r w:rsidRPr="00490524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AA0921" w:rsidRPr="00490524" w:rsidRDefault="00AA0921" w:rsidP="00A57E5A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>Bank and Branch: ___</w:t>
                      </w:r>
                      <w:r w:rsidR="00490524">
                        <w:rPr>
                          <w:sz w:val="20"/>
                          <w:szCs w:val="20"/>
                        </w:rPr>
                        <w:t>_________________</w:t>
                      </w:r>
                      <w:r w:rsidRPr="00490524"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tbl>
                      <w:tblPr>
                        <w:tblStyle w:val="TableGrid"/>
                        <w:tblW w:w="4606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12"/>
                        <w:gridCol w:w="2668"/>
                        <w:gridCol w:w="1622"/>
                      </w:tblGrid>
                      <w:tr w:rsidR="00DA0297" w:rsidRPr="00490524" w:rsidTr="003E4F72">
                        <w:trPr>
                          <w:jc w:val="center"/>
                        </w:trPr>
                        <w:tc>
                          <w:tcPr>
                            <w:tcW w:w="1596" w:type="pct"/>
                          </w:tcPr>
                          <w:p w:rsidR="00DA0297" w:rsidRPr="00490524" w:rsidRDefault="00DA0297" w:rsidP="004905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7" w:type="pct"/>
                          </w:tcPr>
                          <w:p w:rsidR="00DA0297" w:rsidRPr="00490524" w:rsidRDefault="00DA0297" w:rsidP="004905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87" w:type="pct"/>
                          </w:tcPr>
                          <w:p w:rsidR="00DA0297" w:rsidRPr="00490524" w:rsidRDefault="00DA0297" w:rsidP="004905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b/>
                                <w:sz w:val="20"/>
                                <w:szCs w:val="20"/>
                              </w:rPr>
                              <w:t>AMOUNT</w:t>
                            </w:r>
                            <w:r w:rsidR="00BB141F" w:rsidRPr="004905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</w:tr>
                      <w:tr w:rsidR="00DA0297" w:rsidRPr="00490524" w:rsidTr="003E4F72">
                        <w:trPr>
                          <w:jc w:val="center"/>
                        </w:trPr>
                        <w:tc>
                          <w:tcPr>
                            <w:tcW w:w="1596" w:type="pct"/>
                          </w:tcPr>
                          <w:p w:rsidR="00DA0297" w:rsidRPr="00490524" w:rsidRDefault="00DA0297" w:rsidP="004905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b/>
                                <w:sz w:val="20"/>
                                <w:szCs w:val="20"/>
                              </w:rPr>
                              <w:t>CME</w:t>
                            </w:r>
                          </w:p>
                        </w:tc>
                        <w:tc>
                          <w:tcPr>
                            <w:tcW w:w="2117" w:type="pct"/>
                          </w:tcPr>
                          <w:p w:rsidR="00DA0297" w:rsidRPr="00490524" w:rsidRDefault="00DA0297" w:rsidP="004905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b/>
                                <w:sz w:val="20"/>
                                <w:szCs w:val="20"/>
                              </w:rPr>
                              <w:t>17/02/2017</w:t>
                            </w:r>
                          </w:p>
                        </w:tc>
                        <w:tc>
                          <w:tcPr>
                            <w:tcW w:w="1287" w:type="pct"/>
                          </w:tcPr>
                          <w:p w:rsidR="00DA0297" w:rsidRPr="00490524" w:rsidRDefault="004E280C" w:rsidP="004905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b/>
                                <w:sz w:val="20"/>
                                <w:szCs w:val="20"/>
                              </w:rPr>
                              <w:t>Rs. 40</w:t>
                            </w:r>
                            <w:r w:rsidR="00DA0297" w:rsidRPr="00490524">
                              <w:rPr>
                                <w:b/>
                                <w:sz w:val="20"/>
                                <w:szCs w:val="20"/>
                              </w:rPr>
                              <w:t>0/</w:t>
                            </w:r>
                            <w:r w:rsidR="00BB141F" w:rsidRPr="004905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      </w:t>
                            </w:r>
                            <w:r w:rsidR="00BB141F" w:rsidRPr="0049052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57EB62" wp14:editId="63EDDBB3">
                                  <wp:extent cx="180975" cy="171450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A0297" w:rsidRPr="00490524" w:rsidTr="003E4F72">
                        <w:trPr>
                          <w:jc w:val="center"/>
                        </w:trPr>
                        <w:tc>
                          <w:tcPr>
                            <w:tcW w:w="1596" w:type="pct"/>
                          </w:tcPr>
                          <w:p w:rsidR="00DA0297" w:rsidRPr="00490524" w:rsidRDefault="00DA0297" w:rsidP="004905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b/>
                                <w:sz w:val="20"/>
                                <w:szCs w:val="20"/>
                              </w:rPr>
                              <w:t>CME AND WORKSHOP</w:t>
                            </w:r>
                          </w:p>
                        </w:tc>
                        <w:tc>
                          <w:tcPr>
                            <w:tcW w:w="2117" w:type="pct"/>
                          </w:tcPr>
                          <w:p w:rsidR="00DA0297" w:rsidRPr="00490524" w:rsidRDefault="00DA0297" w:rsidP="004905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b/>
                                <w:sz w:val="20"/>
                                <w:szCs w:val="20"/>
                              </w:rPr>
                              <w:t>17/02/2017 &amp; 18/02/2017</w:t>
                            </w:r>
                          </w:p>
                        </w:tc>
                        <w:tc>
                          <w:tcPr>
                            <w:tcW w:w="1287" w:type="pct"/>
                          </w:tcPr>
                          <w:p w:rsidR="00DA0297" w:rsidRPr="00490524" w:rsidRDefault="004E280C" w:rsidP="004905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524">
                              <w:rPr>
                                <w:b/>
                                <w:sz w:val="20"/>
                                <w:szCs w:val="20"/>
                              </w:rPr>
                              <w:t>Rs. 75</w:t>
                            </w:r>
                            <w:r w:rsidR="00DA0297" w:rsidRPr="00490524">
                              <w:rPr>
                                <w:b/>
                                <w:sz w:val="20"/>
                                <w:szCs w:val="20"/>
                              </w:rPr>
                              <w:t>0/-</w:t>
                            </w:r>
                            <w:r w:rsidR="00BB141F" w:rsidRPr="004905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BB141F" w:rsidRPr="0049052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125EB5" wp14:editId="56C8292F">
                                  <wp:extent cx="180975" cy="171450"/>
                                  <wp:effectExtent l="1905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A0921" w:rsidRPr="00490524" w:rsidRDefault="00AA0921" w:rsidP="0049052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>DD</w:t>
                      </w:r>
                      <w:r w:rsidR="008625F2" w:rsidRPr="00490524">
                        <w:rPr>
                          <w:sz w:val="20"/>
                          <w:szCs w:val="20"/>
                        </w:rPr>
                        <w:t>/NEFT should be</w:t>
                      </w:r>
                      <w:r w:rsidRPr="00490524">
                        <w:rPr>
                          <w:sz w:val="20"/>
                          <w:szCs w:val="20"/>
                        </w:rPr>
                        <w:t xml:space="preserve"> in favour of </w:t>
                      </w:r>
                      <w:r w:rsidRPr="00490524">
                        <w:rPr>
                          <w:b/>
                          <w:sz w:val="20"/>
                          <w:szCs w:val="20"/>
                        </w:rPr>
                        <w:t>‘</w:t>
                      </w:r>
                      <w:r w:rsidR="009B6776" w:rsidRPr="00490524">
                        <w:rPr>
                          <w:b/>
                          <w:sz w:val="20"/>
                          <w:szCs w:val="20"/>
                        </w:rPr>
                        <w:t>SDM ACADEMIC AND RESEARCH FORUM’</w:t>
                      </w:r>
                      <w:r w:rsidR="008625F2" w:rsidRPr="0049052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6776" w:rsidRPr="00490524">
                        <w:rPr>
                          <w:sz w:val="20"/>
                          <w:szCs w:val="20"/>
                        </w:rPr>
                        <w:t xml:space="preserve">SDM College of Medical Sciences and Hospital, </w:t>
                      </w:r>
                      <w:r w:rsidR="008625F2" w:rsidRPr="00490524">
                        <w:rPr>
                          <w:b/>
                          <w:sz w:val="20"/>
                          <w:szCs w:val="20"/>
                        </w:rPr>
                        <w:t>payable at Dharwad.</w:t>
                      </w:r>
                    </w:p>
                    <w:p w:rsidR="009B6776" w:rsidRPr="00490524" w:rsidRDefault="00AA0921" w:rsidP="0049052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>A/C No: 124720100</w:t>
                      </w:r>
                      <w:r w:rsidR="009B6776" w:rsidRPr="00490524">
                        <w:rPr>
                          <w:sz w:val="20"/>
                          <w:szCs w:val="20"/>
                        </w:rPr>
                        <w:t>11502</w:t>
                      </w:r>
                      <w:r w:rsidR="00490524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90524">
                        <w:rPr>
                          <w:sz w:val="20"/>
                          <w:szCs w:val="20"/>
                        </w:rPr>
                        <w:t>IFSC Code: SYNB0001247</w:t>
                      </w:r>
                      <w:r w:rsidR="00490524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9B6776" w:rsidRPr="00490524">
                        <w:rPr>
                          <w:sz w:val="20"/>
                          <w:szCs w:val="20"/>
                        </w:rPr>
                        <w:t>MICR NO: 580025307</w:t>
                      </w:r>
                    </w:p>
                    <w:p w:rsidR="00AA0921" w:rsidRPr="00490524" w:rsidRDefault="00DB56C0" w:rsidP="0049052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 xml:space="preserve">Bank and branch: Syndicate bank, SDM College of </w:t>
                      </w:r>
                      <w:r w:rsidR="008625F2" w:rsidRPr="00490524">
                        <w:rPr>
                          <w:sz w:val="20"/>
                          <w:szCs w:val="20"/>
                        </w:rPr>
                        <w:t>Medical Sciences and H</w:t>
                      </w:r>
                      <w:r w:rsidRPr="00490524">
                        <w:rPr>
                          <w:sz w:val="20"/>
                          <w:szCs w:val="20"/>
                        </w:rPr>
                        <w:t>ospital branch, Dharwad-580 009</w:t>
                      </w:r>
                    </w:p>
                    <w:p w:rsidR="00DB56C0" w:rsidRPr="00490524" w:rsidRDefault="00DB56C0" w:rsidP="00490524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90524">
                        <w:rPr>
                          <w:b/>
                          <w:i/>
                          <w:sz w:val="20"/>
                          <w:szCs w:val="20"/>
                        </w:rPr>
                        <w:t xml:space="preserve">Last date for registration </w:t>
                      </w:r>
                      <w:r w:rsidR="00DA0297" w:rsidRPr="00490524">
                        <w:rPr>
                          <w:b/>
                          <w:i/>
                          <w:sz w:val="20"/>
                          <w:szCs w:val="20"/>
                        </w:rPr>
                        <w:t>10/02/2017</w:t>
                      </w:r>
                    </w:p>
                    <w:p w:rsidR="004E280C" w:rsidRPr="00490524" w:rsidRDefault="004E280C" w:rsidP="00490524">
                      <w:pPr>
                        <w:spacing w:after="12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90524">
                        <w:rPr>
                          <w:b/>
                          <w:i/>
                          <w:sz w:val="20"/>
                          <w:szCs w:val="20"/>
                        </w:rPr>
                        <w:t>Entries to Workshop limited to 20</w:t>
                      </w:r>
                    </w:p>
                    <w:p w:rsidR="00202A03" w:rsidRPr="00490524" w:rsidRDefault="00202A03" w:rsidP="00490524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 xml:space="preserve">DD should be sent </w:t>
                      </w:r>
                      <w:r w:rsidRPr="00490524">
                        <w:rPr>
                          <w:b/>
                          <w:sz w:val="20"/>
                          <w:szCs w:val="20"/>
                        </w:rPr>
                        <w:t>to Dr.Praveen Kumar Shetty</w:t>
                      </w:r>
                      <w:r w:rsidRPr="00490524">
                        <w:rPr>
                          <w:sz w:val="20"/>
                          <w:szCs w:val="20"/>
                        </w:rPr>
                        <w:t>, Organising Secretary, Prof</w:t>
                      </w:r>
                      <w:r w:rsidR="00DA0297" w:rsidRPr="00490524">
                        <w:rPr>
                          <w:sz w:val="20"/>
                          <w:szCs w:val="20"/>
                        </w:rPr>
                        <w:t>essor</w:t>
                      </w:r>
                      <w:r w:rsidRPr="00490524">
                        <w:rPr>
                          <w:sz w:val="20"/>
                          <w:szCs w:val="20"/>
                        </w:rPr>
                        <w:t xml:space="preserve">, Dept of Biochemistry, SDM College of Medical Sciences and Hospital, </w:t>
                      </w:r>
                      <w:r w:rsidR="008625F2" w:rsidRPr="00490524">
                        <w:rPr>
                          <w:sz w:val="20"/>
                          <w:szCs w:val="20"/>
                        </w:rPr>
                        <w:t xml:space="preserve">Sattur, </w:t>
                      </w:r>
                      <w:r w:rsidRPr="00490524">
                        <w:rPr>
                          <w:sz w:val="20"/>
                          <w:szCs w:val="20"/>
                        </w:rPr>
                        <w:t>Dharwad-580009.</w:t>
                      </w:r>
                      <w:r w:rsidR="00862F52" w:rsidRPr="00490524">
                        <w:rPr>
                          <w:b/>
                          <w:sz w:val="20"/>
                          <w:szCs w:val="20"/>
                        </w:rPr>
                        <w:t xml:space="preserve"> Mob</w:t>
                      </w:r>
                      <w:r w:rsidR="00490524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862F52" w:rsidRPr="0049052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0524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="00862F52" w:rsidRPr="00490524">
                        <w:rPr>
                          <w:b/>
                          <w:sz w:val="20"/>
                          <w:szCs w:val="20"/>
                        </w:rPr>
                        <w:t>o.</w:t>
                      </w:r>
                      <w:r w:rsidR="0049052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62F52" w:rsidRPr="00490524">
                        <w:rPr>
                          <w:b/>
                          <w:sz w:val="20"/>
                          <w:szCs w:val="20"/>
                        </w:rPr>
                        <w:t>8971465632</w:t>
                      </w:r>
                    </w:p>
                    <w:p w:rsidR="00AA0921" w:rsidRPr="00490524" w:rsidRDefault="00DB56C0" w:rsidP="00490524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90524">
                        <w:rPr>
                          <w:sz w:val="20"/>
                          <w:szCs w:val="20"/>
                        </w:rPr>
                        <w:t xml:space="preserve">If you are doing NEFT, then </w:t>
                      </w:r>
                      <w:r w:rsidR="00202A03" w:rsidRPr="00490524">
                        <w:rPr>
                          <w:sz w:val="20"/>
                          <w:szCs w:val="20"/>
                        </w:rPr>
                        <w:t>mail</w:t>
                      </w:r>
                      <w:r w:rsidRPr="00490524">
                        <w:rPr>
                          <w:sz w:val="20"/>
                          <w:szCs w:val="20"/>
                        </w:rPr>
                        <w:t xml:space="preserve"> the registration details to </w:t>
                      </w:r>
                      <w:hyperlink r:id="rId10" w:history="1">
                        <w:r w:rsidR="00202A03" w:rsidRPr="00490524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biochemistry@sdmmedicalcollege.org</w:t>
                        </w:r>
                      </w:hyperlink>
                    </w:p>
                    <w:p w:rsidR="00326841" w:rsidRPr="00490524" w:rsidRDefault="00202A03" w:rsidP="00A57E5A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90524">
                        <w:rPr>
                          <w:b/>
                          <w:sz w:val="20"/>
                          <w:szCs w:val="20"/>
                        </w:rPr>
                        <w:t>For further details contact:</w:t>
                      </w:r>
                      <w:r w:rsidR="00226634" w:rsidRPr="00490524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490524">
                        <w:rPr>
                          <w:b/>
                          <w:sz w:val="20"/>
                          <w:szCs w:val="20"/>
                        </w:rPr>
                        <w:t>9845641762, 08362477369</w:t>
                      </w:r>
                      <w:r w:rsidR="0049052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0524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4E280C" w:rsidRPr="00490524">
                        <w:rPr>
                          <w:sz w:val="20"/>
                          <w:szCs w:val="20"/>
                        </w:rPr>
                        <w:t>You can also download forms at</w:t>
                      </w:r>
                      <w:r w:rsidR="00326841" w:rsidRPr="0049052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DA0297" w:rsidRPr="00490524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www.sdmmedicalcollege.org</w:t>
                        </w:r>
                      </w:hyperlink>
                    </w:p>
                    <w:p w:rsidR="00DA0297" w:rsidRPr="00490524" w:rsidRDefault="00DA0297" w:rsidP="00A57E5A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E57" w:rsidRPr="000B7E57" w:rsidRDefault="000B7E57" w:rsidP="000B7E57"/>
    <w:p w:rsidR="000B7E57" w:rsidRPr="000B7E57" w:rsidRDefault="000B7E57" w:rsidP="000B7E57"/>
    <w:p w:rsidR="000B7E57" w:rsidRPr="000B7E57" w:rsidRDefault="000B7E57" w:rsidP="000B7E57"/>
    <w:p w:rsidR="000B7E57" w:rsidRPr="000B7E57" w:rsidRDefault="000B7E57" w:rsidP="000B7E57"/>
    <w:p w:rsidR="000B7E57" w:rsidRPr="000B7E57" w:rsidRDefault="000B7E57" w:rsidP="000B7E57"/>
    <w:p w:rsidR="000B7E57" w:rsidRPr="000B7E57" w:rsidRDefault="000B7E57" w:rsidP="000B7E57"/>
    <w:p w:rsidR="000B7E57" w:rsidRPr="000B7E57" w:rsidRDefault="000B7E57" w:rsidP="000B7E57"/>
    <w:p w:rsidR="000B7E57" w:rsidRDefault="000B7E57" w:rsidP="000B7E57"/>
    <w:p w:rsidR="006D13B5" w:rsidRDefault="000B7E57" w:rsidP="000B7E57">
      <w:pPr>
        <w:tabs>
          <w:tab w:val="left" w:pos="8625"/>
        </w:tabs>
      </w:pPr>
      <w:r>
        <w:tab/>
      </w:r>
      <w:bookmarkStart w:id="0" w:name="_GoBack"/>
      <w:bookmarkEnd w:id="0"/>
    </w:p>
    <w:p w:rsidR="000B7E57" w:rsidRDefault="000B7E57" w:rsidP="000B7E57">
      <w:pPr>
        <w:tabs>
          <w:tab w:val="left" w:pos="8625"/>
        </w:tabs>
      </w:pPr>
    </w:p>
    <w:p w:rsidR="000B7E57" w:rsidRDefault="000B7E57" w:rsidP="000B7E57">
      <w:pPr>
        <w:tabs>
          <w:tab w:val="left" w:pos="8625"/>
        </w:tabs>
      </w:pPr>
    </w:p>
    <w:p w:rsidR="000B7E57" w:rsidRDefault="000B7E57" w:rsidP="000B7E57">
      <w:pPr>
        <w:tabs>
          <w:tab w:val="left" w:pos="8625"/>
        </w:tabs>
      </w:pPr>
    </w:p>
    <w:p w:rsidR="000B7E57" w:rsidRDefault="000B7E57" w:rsidP="000B7E57">
      <w:pPr>
        <w:tabs>
          <w:tab w:val="left" w:pos="8625"/>
        </w:tabs>
      </w:pPr>
    </w:p>
    <w:p w:rsidR="000B7E57" w:rsidRDefault="000B7E57" w:rsidP="000B7E57">
      <w:pPr>
        <w:tabs>
          <w:tab w:val="left" w:pos="8625"/>
        </w:tabs>
      </w:pPr>
    </w:p>
    <w:p w:rsidR="000B7E57" w:rsidRDefault="000B7E57" w:rsidP="000B7E57">
      <w:pPr>
        <w:tabs>
          <w:tab w:val="left" w:pos="8625"/>
        </w:tabs>
      </w:pPr>
    </w:p>
    <w:p w:rsidR="000B7E57" w:rsidRDefault="000B7E57" w:rsidP="000B7E57">
      <w:pPr>
        <w:tabs>
          <w:tab w:val="left" w:pos="8625"/>
        </w:tabs>
      </w:pPr>
    </w:p>
    <w:p w:rsidR="000B7E57" w:rsidRDefault="000B7E57" w:rsidP="000B7E57">
      <w:pPr>
        <w:tabs>
          <w:tab w:val="left" w:pos="8625"/>
        </w:tabs>
      </w:pPr>
    </w:p>
    <w:p w:rsidR="000B7E57" w:rsidRDefault="000B7E57" w:rsidP="000B7E57">
      <w:pPr>
        <w:tabs>
          <w:tab w:val="left" w:pos="8625"/>
        </w:tabs>
      </w:pPr>
    </w:p>
    <w:p w:rsidR="000B7E57" w:rsidRDefault="000B7E57" w:rsidP="000B7E57">
      <w:pPr>
        <w:tabs>
          <w:tab w:val="left" w:pos="8625"/>
        </w:tabs>
      </w:pPr>
    </w:p>
    <w:p w:rsidR="000B7E57" w:rsidRPr="000B7E57" w:rsidRDefault="000B7E57" w:rsidP="000B7E57">
      <w:pPr>
        <w:tabs>
          <w:tab w:val="left" w:pos="8625"/>
        </w:tabs>
      </w:pPr>
    </w:p>
    <w:sectPr w:rsidR="000B7E57" w:rsidRPr="000B7E57" w:rsidSect="008D4CE7">
      <w:pgSz w:w="8640" w:h="1190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F0" w:rsidRDefault="006165F0" w:rsidP="000B7E57">
      <w:pPr>
        <w:spacing w:after="0" w:line="240" w:lineRule="auto"/>
      </w:pPr>
      <w:r>
        <w:separator/>
      </w:r>
    </w:p>
  </w:endnote>
  <w:endnote w:type="continuationSeparator" w:id="0">
    <w:p w:rsidR="006165F0" w:rsidRDefault="006165F0" w:rsidP="000B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F0" w:rsidRDefault="006165F0" w:rsidP="000B7E57">
      <w:pPr>
        <w:spacing w:after="0" w:line="240" w:lineRule="auto"/>
      </w:pPr>
      <w:r>
        <w:separator/>
      </w:r>
    </w:p>
  </w:footnote>
  <w:footnote w:type="continuationSeparator" w:id="0">
    <w:p w:rsidR="006165F0" w:rsidRDefault="006165F0" w:rsidP="000B7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21"/>
    <w:rsid w:val="00055B3E"/>
    <w:rsid w:val="000B7E57"/>
    <w:rsid w:val="0010286D"/>
    <w:rsid w:val="00147996"/>
    <w:rsid w:val="00153CA8"/>
    <w:rsid w:val="001C73D0"/>
    <w:rsid w:val="001D7D61"/>
    <w:rsid w:val="00202A03"/>
    <w:rsid w:val="00206AF4"/>
    <w:rsid w:val="00226634"/>
    <w:rsid w:val="00236233"/>
    <w:rsid w:val="002C360A"/>
    <w:rsid w:val="00310C63"/>
    <w:rsid w:val="00326841"/>
    <w:rsid w:val="003C1C27"/>
    <w:rsid w:val="003E4F72"/>
    <w:rsid w:val="003F478D"/>
    <w:rsid w:val="00490524"/>
    <w:rsid w:val="004E280C"/>
    <w:rsid w:val="004E5825"/>
    <w:rsid w:val="005E2748"/>
    <w:rsid w:val="006165F0"/>
    <w:rsid w:val="00696085"/>
    <w:rsid w:val="006D13B5"/>
    <w:rsid w:val="008625F2"/>
    <w:rsid w:val="00862F52"/>
    <w:rsid w:val="008B77AC"/>
    <w:rsid w:val="008D4CE7"/>
    <w:rsid w:val="009B6776"/>
    <w:rsid w:val="009E2BC6"/>
    <w:rsid w:val="00A048F7"/>
    <w:rsid w:val="00A46C6B"/>
    <w:rsid w:val="00A57E5A"/>
    <w:rsid w:val="00A71BFD"/>
    <w:rsid w:val="00AA0921"/>
    <w:rsid w:val="00B320FB"/>
    <w:rsid w:val="00B62C9E"/>
    <w:rsid w:val="00BB141F"/>
    <w:rsid w:val="00BF48C0"/>
    <w:rsid w:val="00CD75A3"/>
    <w:rsid w:val="00D424F5"/>
    <w:rsid w:val="00DA0297"/>
    <w:rsid w:val="00DA6998"/>
    <w:rsid w:val="00DB56C0"/>
    <w:rsid w:val="00DE6406"/>
    <w:rsid w:val="00E86A22"/>
    <w:rsid w:val="00F45E63"/>
    <w:rsid w:val="00F74E52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A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E57"/>
  </w:style>
  <w:style w:type="paragraph" w:styleId="Footer">
    <w:name w:val="footer"/>
    <w:basedOn w:val="Normal"/>
    <w:link w:val="FooterChar"/>
    <w:uiPriority w:val="99"/>
    <w:semiHidden/>
    <w:unhideWhenUsed/>
    <w:rsid w:val="000B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E57"/>
  </w:style>
  <w:style w:type="table" w:styleId="TableGrid">
    <w:name w:val="Table Grid"/>
    <w:basedOn w:val="TableNormal"/>
    <w:uiPriority w:val="59"/>
    <w:rsid w:val="00DA0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A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E57"/>
  </w:style>
  <w:style w:type="paragraph" w:styleId="Footer">
    <w:name w:val="footer"/>
    <w:basedOn w:val="Normal"/>
    <w:link w:val="FooterChar"/>
    <w:uiPriority w:val="99"/>
    <w:semiHidden/>
    <w:unhideWhenUsed/>
    <w:rsid w:val="000B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E57"/>
  </w:style>
  <w:style w:type="table" w:styleId="TableGrid">
    <w:name w:val="Table Grid"/>
    <w:basedOn w:val="TableNormal"/>
    <w:uiPriority w:val="59"/>
    <w:rsid w:val="00DA0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chemistry@sdmmedicalcolle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dmmedicalcolleg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ochemistry@sdmmedicalcolle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mmedicalcolle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BIO-CHEM</dc:creator>
  <cp:lastModifiedBy>IT</cp:lastModifiedBy>
  <cp:revision>2</cp:revision>
  <dcterms:created xsi:type="dcterms:W3CDTF">2017-02-09T10:54:00Z</dcterms:created>
  <dcterms:modified xsi:type="dcterms:W3CDTF">2017-02-09T10:54:00Z</dcterms:modified>
</cp:coreProperties>
</file>